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5A" w:rsidRPr="00AA6634" w:rsidRDefault="0092185A" w:rsidP="0092185A">
      <w:pPr>
        <w:rPr>
          <w:b/>
          <w:sz w:val="28"/>
          <w:szCs w:val="28"/>
        </w:rPr>
      </w:pPr>
      <w:r w:rsidRPr="00AA6634">
        <w:rPr>
          <w:b/>
          <w:sz w:val="28"/>
          <w:szCs w:val="28"/>
        </w:rPr>
        <w:t xml:space="preserve">Raktári </w:t>
      </w:r>
      <w:r>
        <w:rPr>
          <w:b/>
          <w:sz w:val="28"/>
          <w:szCs w:val="28"/>
        </w:rPr>
        <w:t>jelzet</w:t>
      </w:r>
      <w:r w:rsidRPr="00AA6634">
        <w:rPr>
          <w:b/>
          <w:sz w:val="28"/>
          <w:szCs w:val="28"/>
        </w:rPr>
        <w:t>, ETO</w:t>
      </w:r>
      <w:r>
        <w:rPr>
          <w:b/>
          <w:sz w:val="28"/>
          <w:szCs w:val="28"/>
        </w:rPr>
        <w:t xml:space="preserve"> számok</w:t>
      </w:r>
    </w:p>
    <w:p w:rsidR="0092185A" w:rsidRDefault="0092185A" w:rsidP="0092185A">
      <w:pPr>
        <w:tabs>
          <w:tab w:val="left" w:pos="1920"/>
        </w:tabs>
      </w:pPr>
      <w:r>
        <w:tab/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9221"/>
        <w:gridCol w:w="462"/>
      </w:tblGrid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E50566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185A" w:rsidRPr="00C41A80" w:rsidRDefault="0092185A" w:rsidP="0037621A">
            <w:pPr>
              <w:spacing w:before="80"/>
              <w:ind w:left="346"/>
              <w:rPr>
                <w:b/>
              </w:rPr>
            </w:pPr>
            <w:r w:rsidRPr="00284BE4">
              <w:t>Az alább felsorolt könyvekről „leestek” a jelzetek.</w:t>
            </w:r>
            <w:r w:rsidRPr="00C41A80">
              <w:rPr>
                <w:b/>
              </w:rPr>
              <w:t xml:space="preserve"> Keresd meg mindegyik könyvhöz a hozzáillőt, és írd a könyv mellé a kipontozott helyre</w:t>
            </w:r>
            <w:r>
              <w:rPr>
                <w:b/>
              </w:rPr>
              <w:t>!</w:t>
            </w:r>
          </w:p>
          <w:p w:rsidR="0092185A" w:rsidRDefault="0092185A" w:rsidP="0037621A">
            <w:pPr>
              <w:tabs>
                <w:tab w:val="left" w:pos="3005"/>
                <w:tab w:val="left" w:pos="5165"/>
                <w:tab w:val="left" w:pos="7145"/>
              </w:tabs>
              <w:spacing w:before="240"/>
              <w:ind w:left="1026"/>
            </w:pPr>
            <w:r>
              <w:t>a)  020</w:t>
            </w:r>
            <w:r>
              <w:tab/>
              <w:t>b)  355</w:t>
            </w:r>
            <w:r>
              <w:tab/>
              <w:t>c)  943.9</w:t>
            </w:r>
            <w:r>
              <w:tab/>
              <w:t>d)  800</w:t>
            </w:r>
          </w:p>
          <w:p w:rsidR="0092185A" w:rsidRDefault="0092185A" w:rsidP="0037621A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  <w:r>
              <w:t xml:space="preserve">    C 42</w:t>
            </w:r>
            <w:r>
              <w:tab/>
              <w:t xml:space="preserve">     B 32</w:t>
            </w:r>
            <w:r>
              <w:tab/>
              <w:t xml:space="preserve">     B 85</w:t>
            </w:r>
            <w:r>
              <w:tab/>
              <w:t xml:space="preserve">      B 19</w:t>
            </w:r>
          </w:p>
          <w:p w:rsidR="0092185A" w:rsidRDefault="0092185A" w:rsidP="0037621A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</w:p>
          <w:p w:rsidR="0092185A" w:rsidRDefault="0092185A" w:rsidP="0037621A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  <w:r>
              <w:t>e)  943.9</w:t>
            </w:r>
            <w:r>
              <w:tab/>
              <w:t>f)  894</w:t>
            </w:r>
            <w:r>
              <w:tab/>
              <w:t>g)  720</w:t>
            </w:r>
            <w:r>
              <w:tab/>
              <w:t>h)  943.9</w:t>
            </w:r>
          </w:p>
          <w:p w:rsidR="0092185A" w:rsidRDefault="0092185A" w:rsidP="0037621A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  <w:r>
              <w:t xml:space="preserve">    B 35</w:t>
            </w:r>
            <w:r>
              <w:tab/>
              <w:t xml:space="preserve">    E 89</w:t>
            </w:r>
            <w:r>
              <w:tab/>
              <w:t xml:space="preserve">     G 21</w:t>
            </w:r>
            <w:r>
              <w:tab/>
              <w:t xml:space="preserve">     H 63</w:t>
            </w:r>
          </w:p>
          <w:p w:rsidR="0092185A" w:rsidRDefault="0092185A" w:rsidP="0037621A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</w:p>
          <w:p w:rsidR="0092185A" w:rsidRPr="00C27652" w:rsidRDefault="0092185A" w:rsidP="0037621A">
            <w:pPr>
              <w:tabs>
                <w:tab w:val="left" w:pos="6606"/>
              </w:tabs>
              <w:ind w:left="144" w:right="27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Barczy-Somogyi: A szabadságharc hadserege</w:t>
            </w:r>
            <w:r w:rsidRPr="00C2765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b</w:t>
            </w:r>
          </w:p>
          <w:p w:rsidR="0092185A" w:rsidRPr="00C27652" w:rsidRDefault="0092185A" w:rsidP="0037621A">
            <w:pPr>
              <w:tabs>
                <w:tab w:val="left" w:pos="6606"/>
              </w:tabs>
              <w:spacing w:before="40"/>
              <w:ind w:left="144" w:right="272"/>
              <w:rPr>
                <w:i/>
                <w:sz w:val="22"/>
                <w:szCs w:val="22"/>
              </w:rPr>
            </w:pPr>
          </w:p>
          <w:p w:rsidR="0092185A" w:rsidRDefault="0092185A" w:rsidP="0037621A">
            <w:pPr>
              <w:tabs>
                <w:tab w:val="left" w:pos="6606"/>
                <w:tab w:val="left" w:pos="7326"/>
              </w:tabs>
              <w:ind w:left="144" w:right="275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Hermann Róbert: 1848 – </w:t>
            </w:r>
            <w:smartTag w:uri="urn:schemas-microsoft-com:office:smarttags" w:element="metricconverter">
              <w:smartTagPr>
                <w:attr w:name="ProductID" w:val="1849. A"/>
              </w:smartTagPr>
              <w:r>
                <w:t>1849. A</w:t>
              </w:r>
            </w:smartTag>
            <w:r>
              <w:t xml:space="preserve"> szabadságharc története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h</w:t>
            </w:r>
          </w:p>
          <w:p w:rsidR="0092185A" w:rsidRPr="00C27652" w:rsidRDefault="0092185A" w:rsidP="0037621A">
            <w:pPr>
              <w:tabs>
                <w:tab w:val="left" w:pos="6606"/>
                <w:tab w:val="left" w:pos="7326"/>
              </w:tabs>
              <w:ind w:left="144" w:right="275"/>
              <w:rPr>
                <w:sz w:val="22"/>
                <w:szCs w:val="22"/>
              </w:rPr>
            </w:pPr>
          </w:p>
          <w:p w:rsidR="0092185A" w:rsidRPr="00C27652" w:rsidRDefault="0092185A" w:rsidP="0037621A">
            <w:pPr>
              <w:tabs>
                <w:tab w:val="left" w:pos="6606"/>
                <w:tab w:val="left" w:pos="7146"/>
              </w:tabs>
              <w:ind w:left="144" w:right="272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Csapodi Csaba: Magyar könyvtártörténet</w:t>
            </w:r>
            <w:r w:rsidRPr="00C27652">
              <w:rPr>
                <w:i/>
                <w:sz w:val="22"/>
                <w:szCs w:val="22"/>
              </w:rPr>
              <w:t>.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a</w:t>
            </w:r>
          </w:p>
          <w:p w:rsidR="0092185A" w:rsidRPr="00C27652" w:rsidRDefault="0092185A" w:rsidP="0037621A">
            <w:pPr>
              <w:tabs>
                <w:tab w:val="left" w:pos="6606"/>
                <w:tab w:val="left" w:pos="7146"/>
              </w:tabs>
              <w:spacing w:before="40"/>
              <w:ind w:left="144" w:right="272"/>
              <w:rPr>
                <w:sz w:val="22"/>
                <w:szCs w:val="22"/>
              </w:rPr>
            </w:pPr>
          </w:p>
          <w:p w:rsidR="0092185A" w:rsidRPr="00C27652" w:rsidRDefault="0092185A" w:rsidP="0037621A">
            <w:pPr>
              <w:tabs>
                <w:tab w:val="left" w:pos="6606"/>
                <w:tab w:val="left" w:pos="7146"/>
              </w:tabs>
              <w:ind w:left="144" w:right="272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Bölöny József: Magyarország kormányai 1848-1992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c</w:t>
            </w:r>
          </w:p>
          <w:p w:rsidR="0092185A" w:rsidRPr="00C27652" w:rsidRDefault="0092185A" w:rsidP="0037621A">
            <w:pPr>
              <w:tabs>
                <w:tab w:val="left" w:pos="6606"/>
                <w:tab w:val="left" w:pos="7146"/>
              </w:tabs>
              <w:spacing w:before="40"/>
              <w:ind w:left="144" w:right="272"/>
              <w:rPr>
                <w:sz w:val="22"/>
                <w:szCs w:val="22"/>
              </w:rPr>
            </w:pPr>
          </w:p>
          <w:p w:rsidR="0092185A" w:rsidRPr="00C27652" w:rsidRDefault="0092185A" w:rsidP="0037621A">
            <w:pPr>
              <w:tabs>
                <w:tab w:val="left" w:pos="6606"/>
                <w:tab w:val="left" w:pos="7146"/>
              </w:tabs>
              <w:ind w:left="144" w:right="272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5)</w:t>
            </w:r>
            <w:r>
              <w:t xml:space="preserve"> Gáll Imre: Régi magyar hidak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g</w:t>
            </w:r>
          </w:p>
          <w:p w:rsidR="0092185A" w:rsidRPr="00C27652" w:rsidRDefault="0092185A" w:rsidP="0037621A">
            <w:pPr>
              <w:tabs>
                <w:tab w:val="left" w:pos="660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92185A" w:rsidRPr="00812855" w:rsidRDefault="0092185A" w:rsidP="0037621A">
            <w:pPr>
              <w:ind w:left="360" w:hanging="54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85A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85A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85A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single" w:sz="4" w:space="0" w:color="auto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DD377C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36.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single" w:sz="4" w:space="0" w:color="auto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DD377C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37.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single" w:sz="4" w:space="0" w:color="auto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DD377C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38.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single" w:sz="4" w:space="0" w:color="auto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DD377C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39.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single" w:sz="4" w:space="0" w:color="auto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DD377C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40.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single" w:sz="4" w:space="0" w:color="auto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DD377C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41.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single" w:sz="4" w:space="0" w:color="auto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DD377C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42.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single" w:sz="4" w:space="0" w:color="auto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DD377C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43.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single" w:sz="4" w:space="0" w:color="auto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DD377C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44.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single" w:sz="4" w:space="0" w:color="auto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DD377C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45.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9321B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single" w:sz="4" w:space="0" w:color="auto"/>
            </w:tcBorders>
          </w:tcPr>
          <w:p w:rsidR="0092185A" w:rsidRPr="00C9321B" w:rsidRDefault="0092185A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A" w:rsidRPr="00DD377C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0"/>
              </w:rPr>
            </w:pPr>
            <w:r w:rsidRPr="00DD377C">
              <w:rPr>
                <w:b/>
                <w:sz w:val="20"/>
              </w:rPr>
              <w:t>46.</w:t>
            </w:r>
          </w:p>
        </w:tc>
      </w:tr>
    </w:tbl>
    <w:p w:rsidR="0092185A" w:rsidRDefault="0092185A" w:rsidP="0092185A"/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9195"/>
        <w:gridCol w:w="462"/>
      </w:tblGrid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185A" w:rsidRPr="00C41A80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85A" w:rsidRPr="00C27652" w:rsidRDefault="0092185A" w:rsidP="0037621A">
            <w:pPr>
              <w:tabs>
                <w:tab w:val="left" w:pos="6606"/>
              </w:tabs>
              <w:spacing w:before="120"/>
              <w:ind w:left="118" w:right="272" w:hanging="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Erős Zoltán: Magyar irodalmi helynevek A-Z-ig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f</w:t>
            </w:r>
          </w:p>
          <w:p w:rsidR="0092185A" w:rsidRPr="00C27652" w:rsidRDefault="0092185A" w:rsidP="0037621A">
            <w:pPr>
              <w:tabs>
                <w:tab w:val="left" w:pos="6606"/>
              </w:tabs>
              <w:ind w:left="118" w:right="275" w:hanging="8"/>
              <w:rPr>
                <w:i/>
                <w:sz w:val="22"/>
                <w:szCs w:val="22"/>
              </w:rPr>
            </w:pPr>
          </w:p>
          <w:p w:rsidR="0092185A" w:rsidRPr="00C27652" w:rsidRDefault="0092185A" w:rsidP="0037621A">
            <w:pPr>
              <w:tabs>
                <w:tab w:val="left" w:pos="6606"/>
              </w:tabs>
              <w:ind w:left="118" w:right="272" w:hanging="8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Balázs Margit: A haza bölcse, a bolond gróf és a többiek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d</w:t>
            </w:r>
          </w:p>
          <w:p w:rsidR="0092185A" w:rsidRDefault="0092185A" w:rsidP="0037621A">
            <w:pPr>
              <w:tabs>
                <w:tab w:val="left" w:pos="6606"/>
              </w:tabs>
              <w:ind w:left="118" w:right="272" w:hanging="8"/>
              <w:rPr>
                <w:i/>
                <w:sz w:val="22"/>
                <w:szCs w:val="22"/>
              </w:rPr>
            </w:pPr>
            <w:r>
              <w:t>Ragadványnevek történelmünkben</w:t>
            </w:r>
            <w:r w:rsidRPr="00C27652">
              <w:rPr>
                <w:i/>
                <w:sz w:val="22"/>
                <w:szCs w:val="22"/>
              </w:rPr>
              <w:t xml:space="preserve"> </w:t>
            </w:r>
          </w:p>
          <w:p w:rsidR="0092185A" w:rsidRPr="00C27652" w:rsidRDefault="0092185A" w:rsidP="0037621A">
            <w:pPr>
              <w:tabs>
                <w:tab w:val="left" w:pos="6606"/>
              </w:tabs>
              <w:ind w:left="118" w:right="272" w:hanging="8"/>
              <w:rPr>
                <w:i/>
                <w:sz w:val="22"/>
                <w:szCs w:val="22"/>
              </w:rPr>
            </w:pPr>
          </w:p>
          <w:p w:rsidR="0092185A" w:rsidRDefault="0092185A" w:rsidP="0037621A">
            <w:pPr>
              <w:tabs>
                <w:tab w:val="left" w:pos="6646"/>
              </w:tabs>
              <w:ind w:left="118" w:hanging="8"/>
            </w:pPr>
            <w:r>
              <w:rPr>
                <w:i/>
                <w:sz w:val="22"/>
                <w:szCs w:val="22"/>
              </w:rPr>
              <w:t>8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Barsi József: Utazás ismeretlen állomás felé. 1849-1856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e</w:t>
            </w:r>
          </w:p>
          <w:p w:rsidR="0092185A" w:rsidRDefault="0092185A" w:rsidP="0037621A">
            <w:pPr>
              <w:pStyle w:val="Cmsor3"/>
              <w:tabs>
                <w:tab w:val="left" w:pos="555"/>
              </w:tabs>
              <w:ind w:left="118" w:hanging="6"/>
              <w:rPr>
                <w:b w:val="0"/>
                <w:sz w:val="24"/>
                <w:szCs w:val="24"/>
              </w:rPr>
            </w:pPr>
            <w:r w:rsidRPr="0022533A">
              <w:rPr>
                <w:b w:val="0"/>
                <w:sz w:val="24"/>
                <w:szCs w:val="24"/>
              </w:rPr>
              <w:t>[Börtönnapló]</w:t>
            </w:r>
          </w:p>
          <w:p w:rsidR="0092185A" w:rsidRPr="00E40E2A" w:rsidRDefault="0092185A" w:rsidP="0037621A">
            <w:pPr>
              <w:spacing w:before="120"/>
              <w:ind w:left="118"/>
            </w:pPr>
            <w:r w:rsidRPr="00E40E2A">
              <w:rPr>
                <w:b/>
              </w:rPr>
              <w:t xml:space="preserve">Pontszám: </w:t>
            </w:r>
            <w:r w:rsidRPr="00E40E2A">
              <w:t xml:space="preserve">minden helyesen összeillesztett pár 2 pont, összesen: </w:t>
            </w:r>
            <w:r w:rsidRPr="00E40E2A">
              <w:rPr>
                <w:b/>
              </w:rPr>
              <w:t>16 item</w:t>
            </w:r>
          </w:p>
          <w:p w:rsidR="0092185A" w:rsidRPr="00EA1D29" w:rsidRDefault="0092185A" w:rsidP="0037621A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A" w:rsidRDefault="0092185A" w:rsidP="0037621A">
            <w:pPr>
              <w:pStyle w:val="Cmsor3"/>
              <w:ind w:right="57"/>
              <w:jc w:val="right"/>
            </w:pPr>
            <w:r>
              <w:t>47.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85A" w:rsidRPr="00C41A80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92185A" w:rsidRPr="00C41A80" w:rsidRDefault="0092185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A" w:rsidRDefault="0092185A" w:rsidP="0037621A">
            <w:pPr>
              <w:pStyle w:val="Cmsor3"/>
              <w:ind w:right="57"/>
              <w:jc w:val="right"/>
            </w:pPr>
            <w:r>
              <w:t>48.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85A" w:rsidRPr="00C41A80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92185A" w:rsidRPr="00C41A80" w:rsidRDefault="0092185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A" w:rsidRDefault="0092185A" w:rsidP="0037621A">
            <w:pPr>
              <w:pStyle w:val="Cmsor3"/>
              <w:ind w:right="57"/>
              <w:jc w:val="right"/>
            </w:pPr>
            <w:r>
              <w:t>49.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85A" w:rsidRPr="00C41A80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92185A" w:rsidRPr="00C41A80" w:rsidRDefault="0092185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A" w:rsidRDefault="0092185A" w:rsidP="0037621A">
            <w:pPr>
              <w:pStyle w:val="Cmsor3"/>
              <w:ind w:right="57"/>
              <w:jc w:val="right"/>
            </w:pPr>
            <w:r>
              <w:t>50.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85A" w:rsidRPr="00C41A80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92185A" w:rsidRPr="00C41A80" w:rsidRDefault="0092185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A" w:rsidRDefault="0092185A" w:rsidP="0037621A">
            <w:pPr>
              <w:pStyle w:val="Cmsor3"/>
              <w:ind w:right="57"/>
              <w:jc w:val="right"/>
            </w:pPr>
            <w:r>
              <w:t>51.</w:t>
            </w: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85A" w:rsidRPr="00C41A80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92185A" w:rsidRPr="00C41A80" w:rsidRDefault="0092185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185A" w:rsidRDefault="0092185A" w:rsidP="0037621A">
            <w:pPr>
              <w:pStyle w:val="Cmsor3"/>
              <w:ind w:right="57"/>
              <w:jc w:val="right"/>
            </w:pPr>
          </w:p>
        </w:tc>
      </w:tr>
      <w:tr w:rsidR="0092185A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85A" w:rsidRPr="00C41A80" w:rsidRDefault="0092185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92185A" w:rsidRPr="00C41A80" w:rsidRDefault="0092185A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5A" w:rsidRDefault="0092185A" w:rsidP="0037621A">
            <w:pPr>
              <w:pStyle w:val="Cmsor3"/>
              <w:ind w:right="57"/>
              <w:jc w:val="right"/>
            </w:pPr>
          </w:p>
        </w:tc>
      </w:tr>
    </w:tbl>
    <w:p w:rsidR="005E61C3" w:rsidRPr="00F71A11" w:rsidRDefault="00444770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770" w:rsidRDefault="00444770" w:rsidP="00B544C3">
      <w:r>
        <w:separator/>
      </w:r>
    </w:p>
  </w:endnote>
  <w:endnote w:type="continuationSeparator" w:id="0">
    <w:p w:rsidR="00444770" w:rsidRDefault="00444770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770" w:rsidRDefault="00444770" w:rsidP="00B544C3">
      <w:r>
        <w:separator/>
      </w:r>
    </w:p>
  </w:footnote>
  <w:footnote w:type="continuationSeparator" w:id="0">
    <w:p w:rsidR="00444770" w:rsidRDefault="00444770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76909"/>
    <w:rsid w:val="001D3E7D"/>
    <w:rsid w:val="00271100"/>
    <w:rsid w:val="002818FF"/>
    <w:rsid w:val="002A14CA"/>
    <w:rsid w:val="002F2938"/>
    <w:rsid w:val="003C5D93"/>
    <w:rsid w:val="004271E0"/>
    <w:rsid w:val="00444770"/>
    <w:rsid w:val="00493C21"/>
    <w:rsid w:val="004A0C8D"/>
    <w:rsid w:val="00530EFF"/>
    <w:rsid w:val="00575B1B"/>
    <w:rsid w:val="005B0FC2"/>
    <w:rsid w:val="005E4BF1"/>
    <w:rsid w:val="00655877"/>
    <w:rsid w:val="008164FC"/>
    <w:rsid w:val="00874090"/>
    <w:rsid w:val="008D7EA4"/>
    <w:rsid w:val="008E40FF"/>
    <w:rsid w:val="008F7620"/>
    <w:rsid w:val="00906B61"/>
    <w:rsid w:val="00920AFE"/>
    <w:rsid w:val="0092185A"/>
    <w:rsid w:val="009844B9"/>
    <w:rsid w:val="00AA2274"/>
    <w:rsid w:val="00B468AF"/>
    <w:rsid w:val="00B544C3"/>
    <w:rsid w:val="00BE3475"/>
    <w:rsid w:val="00D3445F"/>
    <w:rsid w:val="00D719D5"/>
    <w:rsid w:val="00DC1CE7"/>
    <w:rsid w:val="00E14872"/>
    <w:rsid w:val="00E17B02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2017-07-31T08:06:00Z</dcterms:created>
  <dcterms:modified xsi:type="dcterms:W3CDTF">2017-07-31T08:06:00Z</dcterms:modified>
</cp:coreProperties>
</file>